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EE" w:rsidRDefault="00B40C35">
      <w:r>
        <w:rPr>
          <w:rFonts w:ascii="Calibri Light" w:eastAsia="Times New Roman" w:hAnsi="Calibri Light" w:cs="Calibri Light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19F8C" wp14:editId="77E2838A">
                <wp:simplePos x="0" y="0"/>
                <wp:positionH relativeFrom="margin">
                  <wp:posOffset>742950</wp:posOffset>
                </wp:positionH>
                <wp:positionV relativeFrom="paragraph">
                  <wp:posOffset>0</wp:posOffset>
                </wp:positionV>
                <wp:extent cx="5922645" cy="704850"/>
                <wp:effectExtent l="0" t="0" r="209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4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2EE" w:rsidRPr="008021DE" w:rsidRDefault="00F612EE" w:rsidP="00BC59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8021D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32"/>
                              </w:rPr>
                              <w:t>FICHE INSCRIPTION 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9F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8.5pt;margin-top:0;width:466.3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" fillcolor="white [3201]" strokeweight=".5pt">
                <v:textbox>
                  <w:txbxContent>
                    <w:p w:rsidR="00F612EE" w:rsidRPr="008021DE" w:rsidRDefault="00F612EE" w:rsidP="00BC599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32"/>
                        </w:rPr>
                      </w:pPr>
                      <w:r w:rsidRPr="008021D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32"/>
                        </w:rPr>
                        <w:t>FICHE INSCRIPTION 2023/2024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2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7368C" wp14:editId="09C46AAF">
                <wp:simplePos x="0" y="0"/>
                <wp:positionH relativeFrom="margin">
                  <wp:align>left</wp:align>
                </wp:positionH>
                <wp:positionV relativeFrom="paragraph">
                  <wp:posOffset>695325</wp:posOffset>
                </wp:positionV>
                <wp:extent cx="6675755" cy="990600"/>
                <wp:effectExtent l="0" t="0" r="1079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C35" w:rsidRDefault="00F612EE" w:rsidP="00B40C3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PRENOM</w:t>
                            </w:r>
                            <w:r w:rsidR="00B40C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40C35" w:rsidRPr="004642FE" w:rsidRDefault="00F612EE" w:rsidP="00B40C3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personne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qui effectue les paiements) : </w:t>
                            </w:r>
                          </w:p>
                          <w:p w:rsidR="00F612EE" w:rsidRDefault="00F612EE" w:rsidP="00B40C3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Code postal / Ville : </w:t>
                            </w: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40C35" w:rsidRDefault="00B40C35" w:rsidP="00B40C3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F612EE" w:rsidRDefault="00B40C35" w:rsidP="00B40C3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Portable 1</w:t>
                            </w:r>
                            <w:r w:rsidR="00F612EE"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:           /           /          /           /</w:t>
                            </w:r>
                            <w:r w:rsidR="00F612EE"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F612EE"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F612E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612EE"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F612EE" w:rsidRDefault="00B40C35" w:rsidP="00F612E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Portable 2 </w:t>
                            </w: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           /           /          /           /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F612E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Email 2 : </w:t>
                            </w:r>
                          </w:p>
                          <w:p w:rsidR="00F612EE" w:rsidRPr="004642FE" w:rsidRDefault="00F612EE" w:rsidP="00F612E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642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612EE" w:rsidRPr="004642FE" w:rsidRDefault="00F612EE" w:rsidP="00F612E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368C" id="Zone de texte 5" o:spid="_x0000_s1027" type="#_x0000_t202" style="position:absolute;margin-left:0;margin-top:54.75pt;width:525.65pt;height:7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" fillcolor="white [3201]" strokeweight=".5pt">
                <v:textbox>
                  <w:txbxContent>
                    <w:p w:rsidR="00B40C35" w:rsidRDefault="00F612EE" w:rsidP="00B40C3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PRENOM</w:t>
                      </w:r>
                      <w:r w:rsidR="00B40C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:</w:t>
                      </w:r>
                    </w:p>
                    <w:p w:rsidR="00B40C35" w:rsidRPr="004642FE" w:rsidRDefault="00F612EE" w:rsidP="00B40C3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personne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qui effectue les paiements) : </w:t>
                      </w:r>
                    </w:p>
                    <w:p w:rsidR="00F612EE" w:rsidRDefault="00F612EE" w:rsidP="00B40C3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Adresse : </w:t>
                      </w: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Code postal / Ville : </w:t>
                      </w: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</w:p>
                    <w:p w:rsidR="00B40C35" w:rsidRDefault="00B40C35" w:rsidP="00B40C3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F612EE" w:rsidRDefault="00B40C35" w:rsidP="00B40C3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Portable 1</w:t>
                      </w:r>
                      <w:r w:rsidR="00F612EE"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:           /           /          /           /</w:t>
                      </w:r>
                      <w:r w:rsidR="00F612EE"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F612EE"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Email</w:t>
                      </w:r>
                      <w:r w:rsidR="00F612E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1</w:t>
                      </w:r>
                      <w:r w:rsidR="00F612EE"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F612EE" w:rsidRDefault="00B40C35" w:rsidP="00F612EE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Portable 2 </w:t>
                      </w: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           /           /          /           /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F612E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Email 2 : </w:t>
                      </w:r>
                    </w:p>
                    <w:p w:rsidR="00F612EE" w:rsidRPr="004642FE" w:rsidRDefault="00F612EE" w:rsidP="00F612EE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642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</w:p>
                    <w:p w:rsidR="00F612EE" w:rsidRPr="004642FE" w:rsidRDefault="00F612EE" w:rsidP="00F612EE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2EE">
        <w:rPr>
          <w:rFonts w:ascii="Calibri Light" w:eastAsia="Times New Roman" w:hAnsi="Calibri Light" w:cs="Calibri Light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338415A0" wp14:editId="6D3E7590">
            <wp:extent cx="733425" cy="719454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LF l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08" cy="74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EE" w:rsidRDefault="00F612EE" w:rsidP="00F612EE">
      <w:pPr>
        <w:tabs>
          <w:tab w:val="left" w:pos="1545"/>
        </w:tabs>
      </w:pPr>
      <w:r>
        <w:tab/>
      </w:r>
    </w:p>
    <w:p w:rsidR="00F612EE" w:rsidRPr="00F612EE" w:rsidRDefault="00F612EE" w:rsidP="00F612EE"/>
    <w:p w:rsidR="00F612EE" w:rsidRPr="00F612EE" w:rsidRDefault="00F612EE" w:rsidP="00F612EE"/>
    <w:p w:rsidR="00F612EE" w:rsidRPr="00F612EE" w:rsidRDefault="00F612EE" w:rsidP="00F612EE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091D0" wp14:editId="7076946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75755" cy="295275"/>
                <wp:effectExtent l="0" t="0" r="1079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2EE" w:rsidRPr="006C2EC2" w:rsidRDefault="00F612EE" w:rsidP="00F612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bookmarkStart w:id="0" w:name="_Hlk137645810"/>
                            <w:bookmarkStart w:id="1" w:name="_Hlk137645811"/>
                            <w:bookmarkStart w:id="2" w:name="_Hlk137645812"/>
                            <w:bookmarkStart w:id="3" w:name="_Hlk137645813"/>
                            <w:bookmarkStart w:id="4" w:name="_Hlk137645814"/>
                            <w:bookmarkStart w:id="5" w:name="_Hlk137645815"/>
                            <w:bookmarkStart w:id="6" w:name="_Hlk137645816"/>
                            <w:bookmarkStart w:id="7" w:name="_Hlk137645817"/>
                            <w:bookmarkStart w:id="8" w:name="_Hlk137646515"/>
                            <w:bookmarkStart w:id="9" w:name="_Hlk137646516"/>
                            <w:r w:rsidRPr="006C2E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>INFORMATIONS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91D0" id="Zone de texte 13" o:spid="_x0000_s1028" type="#_x0000_t202" style="position:absolute;margin-left:0;margin-top:.7pt;width:525.65pt;height:2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" fillcolor="#d8d8d8 [2732]" strokeweight=".5pt">
                <v:textbox>
                  <w:txbxContent>
                    <w:p w:rsidR="00F612EE" w:rsidRPr="006C2EC2" w:rsidRDefault="00F612EE" w:rsidP="00F612E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16"/>
                        </w:rPr>
                      </w:pPr>
                      <w:bookmarkStart w:id="10" w:name="_Hlk137645810"/>
                      <w:bookmarkStart w:id="11" w:name="_Hlk137645811"/>
                      <w:bookmarkStart w:id="12" w:name="_Hlk137645812"/>
                      <w:bookmarkStart w:id="13" w:name="_Hlk137645813"/>
                      <w:bookmarkStart w:id="14" w:name="_Hlk137645814"/>
                      <w:bookmarkStart w:id="15" w:name="_Hlk137645815"/>
                      <w:bookmarkStart w:id="16" w:name="_Hlk137645816"/>
                      <w:bookmarkStart w:id="17" w:name="_Hlk137645817"/>
                      <w:bookmarkStart w:id="18" w:name="_Hlk137646515"/>
                      <w:bookmarkStart w:id="19" w:name="_Hlk137646516"/>
                      <w:r w:rsidRPr="006C2EC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0"/>
                        </w:rPr>
                        <w:t>INFORMATIONS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31"/>
        <w:tblW w:w="10506" w:type="dxa"/>
        <w:tblLook w:val="04A0" w:firstRow="1" w:lastRow="0" w:firstColumn="1" w:lastColumn="0" w:noHBand="0" w:noVBand="1"/>
      </w:tblPr>
      <w:tblGrid>
        <w:gridCol w:w="5103"/>
        <w:gridCol w:w="1801"/>
        <w:gridCol w:w="3602"/>
      </w:tblGrid>
      <w:tr w:rsidR="00F612EE" w:rsidRPr="004642FE" w:rsidTr="00F612EE">
        <w:trPr>
          <w:trHeight w:val="279"/>
        </w:trPr>
        <w:tc>
          <w:tcPr>
            <w:tcW w:w="5103" w:type="dxa"/>
          </w:tcPr>
          <w:p w:rsidR="00F612EE" w:rsidRPr="004642FE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Prénom / nom</w:t>
            </w:r>
          </w:p>
        </w:tc>
        <w:tc>
          <w:tcPr>
            <w:tcW w:w="1801" w:type="dxa"/>
          </w:tcPr>
          <w:p w:rsidR="00F612EE" w:rsidRPr="004642FE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3602" w:type="dxa"/>
          </w:tcPr>
          <w:p w:rsidR="00F612EE" w:rsidRPr="004642FE" w:rsidRDefault="00B40C35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Activité </w:t>
            </w:r>
            <w:r w:rsidR="00F612E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choisi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  <w:r w:rsidR="00816C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/ jour</w:t>
            </w:r>
          </w:p>
        </w:tc>
      </w:tr>
      <w:tr w:rsidR="00F612EE" w:rsidRPr="004642FE" w:rsidTr="00F612EE">
        <w:trPr>
          <w:trHeight w:val="384"/>
        </w:trPr>
        <w:tc>
          <w:tcPr>
            <w:tcW w:w="5103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/          /</w:t>
            </w:r>
          </w:p>
        </w:tc>
        <w:tc>
          <w:tcPr>
            <w:tcW w:w="3602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12EE" w:rsidRPr="004642FE" w:rsidTr="00F612EE">
        <w:trPr>
          <w:trHeight w:val="384"/>
        </w:trPr>
        <w:tc>
          <w:tcPr>
            <w:tcW w:w="5103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/          /</w:t>
            </w:r>
          </w:p>
        </w:tc>
        <w:tc>
          <w:tcPr>
            <w:tcW w:w="3602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12EE" w:rsidRPr="004642FE" w:rsidTr="00F612EE">
        <w:trPr>
          <w:trHeight w:val="371"/>
        </w:trPr>
        <w:tc>
          <w:tcPr>
            <w:tcW w:w="5103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/          /</w:t>
            </w:r>
          </w:p>
        </w:tc>
        <w:tc>
          <w:tcPr>
            <w:tcW w:w="3602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12EE" w:rsidRPr="004642FE" w:rsidTr="00F612EE">
        <w:trPr>
          <w:trHeight w:val="384"/>
        </w:trPr>
        <w:tc>
          <w:tcPr>
            <w:tcW w:w="5103" w:type="dxa"/>
          </w:tcPr>
          <w:p w:rsidR="00F612EE" w:rsidRPr="004642FE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:rsidR="00F612EE" w:rsidRPr="004642FE" w:rsidRDefault="00F612EE" w:rsidP="00F612E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/          /</w:t>
            </w:r>
          </w:p>
        </w:tc>
        <w:tc>
          <w:tcPr>
            <w:tcW w:w="3602" w:type="dxa"/>
          </w:tcPr>
          <w:p w:rsidR="00F612EE" w:rsidRPr="004642FE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E1C5B" w:rsidRPr="004642FE" w:rsidTr="00F612EE">
        <w:trPr>
          <w:trHeight w:val="384"/>
        </w:trPr>
        <w:tc>
          <w:tcPr>
            <w:tcW w:w="5103" w:type="dxa"/>
          </w:tcPr>
          <w:p w:rsidR="00CE1C5B" w:rsidRPr="004642FE" w:rsidRDefault="00CE1C5B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F2F03A" wp14:editId="20F6C4E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260985</wp:posOffset>
                      </wp:positionV>
                      <wp:extent cx="6675755" cy="381000"/>
                      <wp:effectExtent l="0" t="0" r="1079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575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E1C5B" w:rsidRPr="006C2EC2" w:rsidRDefault="00CE1C5B" w:rsidP="006C2EC2">
                                  <w:pPr>
                                    <w:shd w:val="clear" w:color="auto" w:fill="D9D9D9" w:themeFill="background1" w:themeFillShade="D9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6C2EC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COTISATION</w:t>
                                  </w:r>
                                  <w:r w:rsidR="00B14EC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 (</w:t>
                                  </w:r>
                                  <w:r w:rsidR="004549F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voir grille tarifaire)</w:t>
                                  </w:r>
                                  <w:r w:rsidRPr="006C2EC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 / ADHESION </w:t>
                                  </w:r>
                                  <w:r w:rsidR="004549F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au foyer rural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2F03A" id="Zone de texte 2" o:spid="_x0000_s1029" type="#_x0000_t202" style="position:absolute;left:0;text-align:left;margin-left:-5.65pt;margin-top:20.55pt;width:525.6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" fillcolor="#d8d8d8 [2732]" strokeweight=".5pt">
                      <v:textbox>
                        <w:txbxContent>
                          <w:p w:rsidR="00CE1C5B" w:rsidRPr="006C2EC2" w:rsidRDefault="00CE1C5B" w:rsidP="006C2EC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6C2E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>COTISATION</w:t>
                            </w:r>
                            <w:r w:rsidR="00B14EC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(</w:t>
                            </w:r>
                            <w:r w:rsidR="004549F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>voir grille tarifaire)</w:t>
                            </w:r>
                            <w:r w:rsidRPr="006C2E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/ ADHESION </w:t>
                            </w:r>
                            <w:r w:rsidR="004549F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>au foyer rural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01" w:type="dxa"/>
          </w:tcPr>
          <w:p w:rsidR="00CE1C5B" w:rsidRPr="004642FE" w:rsidRDefault="00CE1C5B" w:rsidP="00F612E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/          /</w:t>
            </w:r>
          </w:p>
        </w:tc>
        <w:tc>
          <w:tcPr>
            <w:tcW w:w="3602" w:type="dxa"/>
          </w:tcPr>
          <w:p w:rsidR="00CE1C5B" w:rsidRPr="004642FE" w:rsidRDefault="00CE1C5B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E1C5B" w:rsidRPr="004642FE" w:rsidTr="00F612EE">
        <w:trPr>
          <w:trHeight w:val="384"/>
        </w:trPr>
        <w:tc>
          <w:tcPr>
            <w:tcW w:w="5103" w:type="dxa"/>
          </w:tcPr>
          <w:p w:rsidR="00CE1C5B" w:rsidRPr="004642FE" w:rsidRDefault="00CE1C5B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:rsidR="00CE1C5B" w:rsidRPr="004642FE" w:rsidRDefault="00CE1C5B" w:rsidP="00F612E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02" w:type="dxa"/>
          </w:tcPr>
          <w:p w:rsidR="00CE1C5B" w:rsidRPr="004642FE" w:rsidRDefault="00CE1C5B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CD52AE" w:rsidRDefault="00CD52AE" w:rsidP="00CD52AE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45"/>
        <w:tblW w:w="10506" w:type="dxa"/>
        <w:tblLook w:val="04A0" w:firstRow="1" w:lastRow="0" w:firstColumn="1" w:lastColumn="0" w:noHBand="0" w:noVBand="1"/>
      </w:tblPr>
      <w:tblGrid>
        <w:gridCol w:w="5098"/>
        <w:gridCol w:w="1903"/>
        <w:gridCol w:w="1783"/>
        <w:gridCol w:w="1722"/>
      </w:tblGrid>
      <w:tr w:rsidR="00F612EE" w:rsidRPr="003A7DA2" w:rsidTr="00F612EE">
        <w:trPr>
          <w:trHeight w:val="374"/>
        </w:trPr>
        <w:tc>
          <w:tcPr>
            <w:tcW w:w="5098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F612EE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783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D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722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D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</w:tr>
      <w:tr w:rsidR="00F612EE" w:rsidRPr="003A7DA2" w:rsidTr="00F612EE">
        <w:trPr>
          <w:trHeight w:val="374"/>
        </w:trPr>
        <w:tc>
          <w:tcPr>
            <w:tcW w:w="5098" w:type="dxa"/>
          </w:tcPr>
          <w:p w:rsidR="00F612EE" w:rsidRPr="003A7DA2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DA2">
              <w:rPr>
                <w:rFonts w:asciiTheme="majorHAnsi" w:hAnsiTheme="majorHAnsi" w:cstheme="majorHAnsi"/>
                <w:sz w:val="20"/>
                <w:szCs w:val="20"/>
              </w:rPr>
              <w:t xml:space="preserve">Activité 1 : </w:t>
            </w:r>
          </w:p>
        </w:tc>
        <w:tc>
          <w:tcPr>
            <w:tcW w:w="1903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83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F612EE" w:rsidRPr="003A7DA2" w:rsidTr="00F612EE">
        <w:trPr>
          <w:trHeight w:val="374"/>
        </w:trPr>
        <w:tc>
          <w:tcPr>
            <w:tcW w:w="5098" w:type="dxa"/>
          </w:tcPr>
          <w:p w:rsidR="00F612EE" w:rsidRPr="003A7DA2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DA2">
              <w:rPr>
                <w:rFonts w:asciiTheme="majorHAnsi" w:hAnsiTheme="majorHAnsi" w:cstheme="majorHAnsi"/>
                <w:sz w:val="20"/>
                <w:szCs w:val="20"/>
              </w:rPr>
              <w:t xml:space="preserve">Activité 2 : </w:t>
            </w:r>
          </w:p>
        </w:tc>
        <w:tc>
          <w:tcPr>
            <w:tcW w:w="1903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83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F612EE" w:rsidRPr="003A7DA2" w:rsidTr="00F612EE">
        <w:trPr>
          <w:trHeight w:val="374"/>
        </w:trPr>
        <w:tc>
          <w:tcPr>
            <w:tcW w:w="5098" w:type="dxa"/>
          </w:tcPr>
          <w:p w:rsidR="00F612EE" w:rsidRPr="003A7DA2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DA2">
              <w:rPr>
                <w:rFonts w:asciiTheme="majorHAnsi" w:hAnsiTheme="majorHAnsi" w:cstheme="majorHAnsi"/>
                <w:sz w:val="20"/>
                <w:szCs w:val="20"/>
              </w:rPr>
              <w:t xml:space="preserve">Activité 3 : </w:t>
            </w:r>
          </w:p>
        </w:tc>
        <w:tc>
          <w:tcPr>
            <w:tcW w:w="1903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83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F612EE" w:rsidRPr="003A7DA2" w:rsidTr="00F612EE">
        <w:trPr>
          <w:trHeight w:val="362"/>
        </w:trPr>
        <w:tc>
          <w:tcPr>
            <w:tcW w:w="5098" w:type="dxa"/>
          </w:tcPr>
          <w:p w:rsidR="00F612EE" w:rsidRPr="003A7DA2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DA2">
              <w:rPr>
                <w:rFonts w:asciiTheme="majorHAnsi" w:hAnsiTheme="majorHAnsi" w:cstheme="majorHAnsi"/>
                <w:sz w:val="20"/>
                <w:szCs w:val="20"/>
              </w:rPr>
              <w:t xml:space="preserve">Activité 4 : </w:t>
            </w:r>
          </w:p>
        </w:tc>
        <w:tc>
          <w:tcPr>
            <w:tcW w:w="1903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83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F612EE" w:rsidRPr="003A7DA2" w:rsidTr="00F612EE">
        <w:trPr>
          <w:trHeight w:val="374"/>
        </w:trPr>
        <w:tc>
          <w:tcPr>
            <w:tcW w:w="5098" w:type="dxa"/>
          </w:tcPr>
          <w:p w:rsidR="00F612EE" w:rsidRPr="003A7DA2" w:rsidRDefault="00F612EE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Activité 5 :</w:t>
            </w:r>
          </w:p>
        </w:tc>
        <w:tc>
          <w:tcPr>
            <w:tcW w:w="1903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83" w:type="dxa"/>
          </w:tcPr>
          <w:p w:rsidR="00F612EE" w:rsidRPr="003A7DA2" w:rsidRDefault="00F612EE" w:rsidP="00F612E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F612EE" w:rsidRPr="003A7DA2" w:rsidRDefault="00F612EE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</w:tr>
      <w:tr w:rsidR="004549F8" w:rsidTr="00F612EE">
        <w:trPr>
          <w:trHeight w:val="374"/>
        </w:trPr>
        <w:tc>
          <w:tcPr>
            <w:tcW w:w="5098" w:type="dxa"/>
          </w:tcPr>
          <w:p w:rsidR="004549F8" w:rsidRDefault="004549F8" w:rsidP="00F612E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:rsidR="004549F8" w:rsidRDefault="004549F8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4549F8" w:rsidRPr="00F72180" w:rsidRDefault="004549F8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21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722" w:type="dxa"/>
          </w:tcPr>
          <w:p w:rsidR="004549F8" w:rsidRDefault="004549F8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B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€</w:t>
            </w:r>
          </w:p>
        </w:tc>
      </w:tr>
      <w:tr w:rsidR="004549F8" w:rsidTr="00F612EE">
        <w:trPr>
          <w:trHeight w:val="374"/>
        </w:trPr>
        <w:tc>
          <w:tcPr>
            <w:tcW w:w="5098" w:type="dxa"/>
          </w:tcPr>
          <w:p w:rsidR="004549F8" w:rsidRPr="003503CF" w:rsidRDefault="004549F8" w:rsidP="00F612EE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3CF">
              <w:rPr>
                <w:rFonts w:asciiTheme="majorHAnsi" w:hAnsiTheme="majorHAnsi" w:cstheme="majorHAnsi"/>
                <w:b/>
                <w:sz w:val="20"/>
                <w:szCs w:val="20"/>
              </w:rPr>
              <w:t>Adhésion Foyer rural (obligatoire)</w:t>
            </w:r>
          </w:p>
        </w:tc>
        <w:tc>
          <w:tcPr>
            <w:tcW w:w="1903" w:type="dxa"/>
          </w:tcPr>
          <w:p w:rsidR="004549F8" w:rsidRDefault="004549F8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15€</w:t>
            </w:r>
          </w:p>
        </w:tc>
        <w:tc>
          <w:tcPr>
            <w:tcW w:w="1783" w:type="dxa"/>
          </w:tcPr>
          <w:p w:rsidR="004549F8" w:rsidRPr="000B525B" w:rsidRDefault="004549F8" w:rsidP="00CE1C5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4549F8" w:rsidRDefault="004549F8" w:rsidP="00F612E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500B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€</w:t>
            </w:r>
          </w:p>
        </w:tc>
      </w:tr>
      <w:tr w:rsidR="004549F8" w:rsidTr="00F612EE">
        <w:trPr>
          <w:trHeight w:val="374"/>
        </w:trPr>
        <w:tc>
          <w:tcPr>
            <w:tcW w:w="5098" w:type="dxa"/>
          </w:tcPr>
          <w:p w:rsidR="004549F8" w:rsidRDefault="004549F8" w:rsidP="004549F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0" w:name="_Hlk137652732"/>
            <w:bookmarkEnd w:id="10"/>
          </w:p>
        </w:tc>
        <w:tc>
          <w:tcPr>
            <w:tcW w:w="1903" w:type="dxa"/>
          </w:tcPr>
          <w:p w:rsidR="004549F8" w:rsidRDefault="004549F8" w:rsidP="004549F8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4549F8" w:rsidRDefault="004549F8" w:rsidP="00F7218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12EE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Total à régler</w:t>
            </w:r>
          </w:p>
        </w:tc>
        <w:tc>
          <w:tcPr>
            <w:tcW w:w="1722" w:type="dxa"/>
          </w:tcPr>
          <w:p w:rsidR="004549F8" w:rsidRDefault="004549F8" w:rsidP="004549F8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F612EE" w:rsidRDefault="004549F8" w:rsidP="00F612EE">
      <w:pPr>
        <w:tabs>
          <w:tab w:val="left" w:pos="960"/>
        </w:tabs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BF36A" wp14:editId="0D65E12F">
                <wp:simplePos x="0" y="0"/>
                <wp:positionH relativeFrom="margin">
                  <wp:posOffset>0</wp:posOffset>
                </wp:positionH>
                <wp:positionV relativeFrom="paragraph">
                  <wp:posOffset>2279015</wp:posOffset>
                </wp:positionV>
                <wp:extent cx="6675755" cy="381000"/>
                <wp:effectExtent l="0" t="0" r="1079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9F8" w:rsidRPr="006C2EC2" w:rsidRDefault="004549F8" w:rsidP="004549F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>REGLEMENT</w:t>
                            </w:r>
                            <w:r w:rsidR="003B27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&amp; Certificat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6A" id="Zone de texte 12" o:spid="_x0000_s1030" type="#_x0000_t202" style="position:absolute;margin-left:0;margin-top:179.45pt;width:525.6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" fillcolor="#d8d8d8 [2732]" strokeweight=".5pt">
                <v:textbox>
                  <w:txbxContent>
                    <w:p w:rsidR="004549F8" w:rsidRPr="006C2EC2" w:rsidRDefault="004549F8" w:rsidP="004549F8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0"/>
                        </w:rPr>
                        <w:t>REGLEMENT</w:t>
                      </w:r>
                      <w:r w:rsidR="003B273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0"/>
                        </w:rPr>
                        <w:t xml:space="preserve"> &amp; Certificat médical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2EE">
        <w:tab/>
      </w:r>
    </w:p>
    <w:tbl>
      <w:tblPr>
        <w:tblStyle w:val="Grilledutableau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49F8" w:rsidTr="004549F8">
        <w:tc>
          <w:tcPr>
            <w:tcW w:w="10456" w:type="dxa"/>
          </w:tcPr>
          <w:p w:rsidR="004549F8" w:rsidRPr="00F612EE" w:rsidRDefault="004549F8" w:rsidP="004549F8">
            <w:pPr>
              <w:rPr>
                <w:rFonts w:asciiTheme="majorHAnsi" w:hAnsiTheme="majorHAnsi" w:cstheme="majorHAnsi"/>
                <w:b/>
                <w:bCs/>
                <w:i/>
                <w:iCs/>
                <w:szCs w:val="21"/>
              </w:rPr>
            </w:pPr>
            <w:r w:rsidRPr="00F612EE">
              <w:rPr>
                <w:rFonts w:asciiTheme="majorHAnsi" w:hAnsiTheme="majorHAnsi" w:cstheme="majorHAnsi"/>
                <w:b/>
                <w:bCs/>
                <w:i/>
                <w:iCs/>
                <w:szCs w:val="21"/>
              </w:rPr>
              <w:t xml:space="preserve">La cotisation et l'adhésion (15€) aux foyers ruraux 31-65 (assurance) sont dues en intégralité pour toute l'année </w:t>
            </w:r>
            <w:r w:rsidRPr="00F612EE">
              <w:rPr>
                <w:rFonts w:asciiTheme="majorHAnsi" w:hAnsiTheme="majorHAnsi" w:cstheme="majorHAnsi"/>
                <w:b/>
                <w:bCs/>
                <w:i/>
                <w:iCs/>
                <w:szCs w:val="21"/>
                <w:u w:val="single"/>
              </w:rPr>
              <w:t>au moment de l'inscription</w:t>
            </w:r>
            <w:r w:rsidRPr="00F612EE">
              <w:rPr>
                <w:rFonts w:asciiTheme="majorHAnsi" w:hAnsiTheme="majorHAnsi" w:cstheme="majorHAnsi"/>
                <w:b/>
                <w:bCs/>
                <w:i/>
                <w:iCs/>
                <w:szCs w:val="21"/>
              </w:rPr>
              <w:t>.</w:t>
            </w:r>
          </w:p>
          <w:p w:rsidR="004549F8" w:rsidRPr="003B2739" w:rsidRDefault="004549F8" w:rsidP="004549F8">
            <w:pPr>
              <w:jc w:val="center"/>
              <w:rPr>
                <w:rFonts w:asciiTheme="majorHAnsi" w:hAnsiTheme="majorHAnsi" w:cstheme="majorHAnsi"/>
                <w:bCs/>
                <w:i/>
                <w:iCs/>
                <w:szCs w:val="21"/>
              </w:rPr>
            </w:pPr>
            <w:r w:rsidRPr="003B2739">
              <w:rPr>
                <w:rFonts w:asciiTheme="majorHAnsi" w:hAnsiTheme="majorHAnsi" w:cstheme="majorHAnsi"/>
                <w:bCs/>
                <w:i/>
                <w:iCs/>
                <w:szCs w:val="21"/>
              </w:rPr>
              <w:t>□ CB (</w:t>
            </w:r>
            <w:proofErr w:type="spellStart"/>
            <w:r w:rsidRPr="003B2739">
              <w:rPr>
                <w:rFonts w:asciiTheme="majorHAnsi" w:hAnsiTheme="majorHAnsi" w:cstheme="majorHAnsi"/>
                <w:bCs/>
                <w:i/>
                <w:iCs/>
                <w:szCs w:val="21"/>
              </w:rPr>
              <w:t>Halloasso</w:t>
            </w:r>
            <w:proofErr w:type="spellEnd"/>
            <w:r w:rsidRPr="003B2739">
              <w:rPr>
                <w:rFonts w:asciiTheme="majorHAnsi" w:hAnsiTheme="majorHAnsi" w:cstheme="majorHAnsi"/>
                <w:bCs/>
                <w:i/>
                <w:iCs/>
                <w:szCs w:val="21"/>
              </w:rPr>
              <w:t xml:space="preserve">) </w:t>
            </w:r>
            <w:r w:rsidRPr="003B2739">
              <w:rPr>
                <w:rFonts w:asciiTheme="majorHAnsi" w:hAnsiTheme="majorHAnsi" w:cstheme="majorHAnsi"/>
                <w:bCs/>
                <w:i/>
                <w:iCs/>
                <w:szCs w:val="21"/>
              </w:rPr>
              <w:tab/>
              <w:t xml:space="preserve">□ Virement </w:t>
            </w:r>
            <w:r w:rsidRPr="003B2739">
              <w:rPr>
                <w:rFonts w:asciiTheme="majorHAnsi" w:hAnsiTheme="majorHAnsi" w:cstheme="majorHAnsi"/>
                <w:bCs/>
                <w:i/>
                <w:iCs/>
                <w:szCs w:val="21"/>
              </w:rPr>
              <w:tab/>
              <w:t xml:space="preserve">□ Chèque </w:t>
            </w:r>
            <w:r w:rsidRPr="003B2739">
              <w:rPr>
                <w:rFonts w:asciiTheme="majorHAnsi" w:hAnsiTheme="majorHAnsi" w:cstheme="majorHAnsi"/>
                <w:bCs/>
                <w:i/>
                <w:iCs/>
                <w:szCs w:val="21"/>
              </w:rPr>
              <w:tab/>
              <w:t>□ Coupons ANCV</w:t>
            </w:r>
            <w:r w:rsidRPr="003B2739">
              <w:rPr>
                <w:rFonts w:asciiTheme="majorHAnsi" w:hAnsiTheme="majorHAnsi" w:cstheme="majorHAnsi"/>
                <w:bCs/>
                <w:i/>
                <w:iCs/>
                <w:sz w:val="28"/>
                <w:szCs w:val="21"/>
              </w:rPr>
              <w:t xml:space="preserve"> (</w:t>
            </w:r>
            <w:r w:rsidRPr="00E318F2">
              <w:rPr>
                <w:rFonts w:asciiTheme="majorHAnsi" w:hAnsiTheme="majorHAnsi" w:cstheme="majorHAnsi"/>
                <w:bCs/>
                <w:i/>
                <w:iCs/>
                <w:szCs w:val="21"/>
              </w:rPr>
              <w:t>3% frais de gestion</w:t>
            </w:r>
            <w:r w:rsidRPr="003B2739">
              <w:rPr>
                <w:rFonts w:asciiTheme="majorHAnsi" w:hAnsiTheme="majorHAnsi" w:cstheme="majorHAnsi"/>
                <w:bCs/>
                <w:i/>
                <w:iCs/>
                <w:sz w:val="28"/>
                <w:szCs w:val="21"/>
              </w:rPr>
              <w:t>)</w:t>
            </w:r>
            <w:r w:rsidRPr="003B2739">
              <w:rPr>
                <w:rFonts w:asciiTheme="majorHAnsi" w:hAnsiTheme="majorHAnsi" w:cstheme="majorHAnsi"/>
                <w:bCs/>
                <w:i/>
                <w:iCs/>
                <w:szCs w:val="21"/>
              </w:rPr>
              <w:tab/>
              <w:t xml:space="preserve">□ Espèces </w:t>
            </w:r>
          </w:p>
          <w:p w:rsidR="004549F8" w:rsidRPr="00F612EE" w:rsidRDefault="004549F8" w:rsidP="004549F8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</w:pPr>
            <w:r w:rsidRPr="003B273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1"/>
              </w:rPr>
              <w:t>PÉRIODE DE RÈGLEMENT</w:t>
            </w:r>
            <w:r w:rsidRPr="00F612EE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 xml:space="preserve"> : </w:t>
            </w:r>
            <w:r w:rsidRPr="00F612EE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ab/>
              <w:t xml:space="preserve">□ 1 fois (octobre) </w:t>
            </w:r>
            <w:r w:rsidRPr="00F612EE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ab/>
              <w:t>□ 3 fois sans frais (Octobre, Janvier, Avril)</w:t>
            </w:r>
          </w:p>
          <w:p w:rsidR="003B2739" w:rsidRDefault="004549F8" w:rsidP="004549F8">
            <w:pPr>
              <w:tabs>
                <w:tab w:val="left" w:pos="2130"/>
              </w:tabs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</w:pPr>
            <w:r w:rsidRPr="00F612EE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>Virement bancaire – IBAN FR76 1027 8022 1200 0207 9920 134</w:t>
            </w:r>
            <w:r w:rsidR="0073798C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 xml:space="preserve">       </w:t>
            </w:r>
            <w:r w:rsidR="0073798C" w:rsidRPr="0073798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1"/>
              </w:rPr>
              <w:t>NB</w:t>
            </w:r>
            <w:r w:rsidR="0073798C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 xml:space="preserve"> : </w:t>
            </w:r>
            <w:r w:rsidR="00E318F2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>Indiquer NOM élève + NOM activité</w:t>
            </w:r>
          </w:p>
          <w:p w:rsidR="0073798C" w:rsidRDefault="0073798C" w:rsidP="004549F8">
            <w:pPr>
              <w:tabs>
                <w:tab w:val="left" w:pos="2130"/>
              </w:tabs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</w:pPr>
          </w:p>
          <w:p w:rsidR="004549F8" w:rsidRDefault="004549F8" w:rsidP="004549F8">
            <w:pPr>
              <w:tabs>
                <w:tab w:val="left" w:pos="2130"/>
              </w:tabs>
              <w:jc w:val="center"/>
            </w:pPr>
            <w:r w:rsidRPr="00F612EE"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>□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1"/>
              </w:rPr>
              <w:t xml:space="preserve"> </w:t>
            </w:r>
            <w:r w:rsidRPr="00866A9B">
              <w:rPr>
                <w:rFonts w:asciiTheme="majorHAnsi" w:hAnsiTheme="majorHAnsi" w:cstheme="majorHAnsi"/>
                <w:b/>
                <w:bCs/>
                <w:iCs/>
                <w:szCs w:val="21"/>
              </w:rPr>
              <w:t>CERTIFICAT</w:t>
            </w:r>
            <w:r w:rsidRPr="00866A9B">
              <w:rPr>
                <w:b/>
              </w:rPr>
              <w:t xml:space="preserve"> MÉDICAL</w:t>
            </w:r>
            <w:r w:rsidRPr="00866A9B">
              <w:t xml:space="preserve"> </w:t>
            </w:r>
            <w:r>
              <w:t xml:space="preserve">de </w:t>
            </w:r>
            <w:r w:rsidR="00E318F2">
              <w:t>-</w:t>
            </w:r>
            <w:r>
              <w:t xml:space="preserve"> de 3 ans</w:t>
            </w:r>
            <w:r w:rsidR="00E318F2">
              <w:t xml:space="preserve"> pour les 18 ans et +</w:t>
            </w:r>
            <w:r w:rsidRPr="00866A9B">
              <w:t xml:space="preserve"> </w:t>
            </w:r>
            <w:r>
              <w:t>(</w:t>
            </w:r>
            <w:r w:rsidRPr="00866A9B">
              <w:t>obligatoire pour toutes les activités sportives</w:t>
            </w:r>
            <w:r>
              <w:t>)</w:t>
            </w:r>
          </w:p>
          <w:p w:rsidR="003B2739" w:rsidRDefault="003B2739" w:rsidP="004549F8">
            <w:pPr>
              <w:tabs>
                <w:tab w:val="left" w:pos="2130"/>
              </w:tabs>
              <w:jc w:val="center"/>
            </w:pPr>
          </w:p>
        </w:tc>
      </w:tr>
    </w:tbl>
    <w:p w:rsidR="004549F8" w:rsidRDefault="004549F8" w:rsidP="00866A9B">
      <w:pPr>
        <w:tabs>
          <w:tab w:val="left" w:pos="2130"/>
        </w:tabs>
        <w:spacing w:after="0"/>
        <w:rPr>
          <w:sz w:val="20"/>
        </w:rPr>
      </w:pPr>
    </w:p>
    <w:p w:rsidR="00866A9B" w:rsidRPr="00B40C35" w:rsidRDefault="00866A9B" w:rsidP="00866A9B">
      <w:pPr>
        <w:tabs>
          <w:tab w:val="left" w:pos="2130"/>
        </w:tabs>
        <w:spacing w:after="0"/>
        <w:rPr>
          <w:sz w:val="20"/>
        </w:rPr>
      </w:pPr>
      <w:r w:rsidRPr="00B40C35">
        <w:rPr>
          <w:sz w:val="20"/>
        </w:rPr>
        <w:t>L’association se réserve le droit d’annuler certaines activités en début d’année si le nombre d’inscrits est insuffisant.</w:t>
      </w:r>
    </w:p>
    <w:p w:rsidR="00866A9B" w:rsidRPr="00B40C35" w:rsidRDefault="00866A9B" w:rsidP="00866A9B">
      <w:pPr>
        <w:tabs>
          <w:tab w:val="left" w:pos="2130"/>
        </w:tabs>
        <w:spacing w:after="0"/>
        <w:rPr>
          <w:sz w:val="20"/>
        </w:rPr>
      </w:pPr>
      <w:r w:rsidRPr="00B40C35">
        <w:rPr>
          <w:sz w:val="20"/>
        </w:rPr>
        <w:t>Toute personne dont le dossier d’inscription est incomplet se verra refuser l’accès aux cours à compter du mois d’octobre.</w:t>
      </w:r>
    </w:p>
    <w:p w:rsidR="00B40C35" w:rsidRDefault="00B40C35" w:rsidP="00866A9B">
      <w:pPr>
        <w:tabs>
          <w:tab w:val="left" w:pos="3240"/>
        </w:tabs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E02F9" wp14:editId="4784DBE7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666209" cy="809625"/>
                <wp:effectExtent l="0" t="0" r="2095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09" cy="809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1DF" w:rsidRDefault="00B40C35" w:rsidP="007571D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J’accepte </w:t>
                            </w:r>
                            <w:r w:rsidRPr="00500B08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s conditions notées dans </w:t>
                            </w:r>
                            <w:r w:rsidRPr="00500B08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ce document.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0B08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</w:rPr>
                              <w:t>Je dégage le Foyer Rural de toute responsabilité en cas d’accident et l’autorise à prendre toute mesure d’urgence nécessaire.</w:t>
                            </w:r>
                          </w:p>
                          <w:p w:rsidR="00B40C35" w:rsidRPr="00500B08" w:rsidRDefault="00B40C35" w:rsidP="007571D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B0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Fais-le :            /           /      </w:t>
                            </w:r>
                            <w:r w:rsidRPr="00500B0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00B0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00B0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00B0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00B0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Nom et signature de l’élève ou de son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02F9" id="Zone de texte 17" o:spid="_x0000_s1031" type="#_x0000_t202" style="position:absolute;margin-left:0;margin-top:1.8pt;width:524.9pt;height:63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" fillcolor="#e7e6e6 [3214]" strokeweight=".5pt">
                <v:textbox>
                  <w:txbxContent>
                    <w:p w:rsidR="007571DF" w:rsidRDefault="00B40C35" w:rsidP="007571D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J’accepte </w:t>
                      </w:r>
                      <w:r w:rsidRPr="00500B08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s conditions notées dans </w:t>
                      </w:r>
                      <w:r w:rsidRPr="00500B08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ce document.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Pr="00500B08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</w:rPr>
                        <w:t>Je dégage le Foyer Rural de toute responsabilité en cas d’accident et l’autorise à prendre toute mesure d’urgence nécessaire.</w:t>
                      </w:r>
                    </w:p>
                    <w:p w:rsidR="00B40C35" w:rsidRPr="00500B08" w:rsidRDefault="00B40C35" w:rsidP="007571DF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0B08">
                        <w:rPr>
                          <w:b/>
                          <w:bCs/>
                          <w:sz w:val="18"/>
                          <w:szCs w:val="18"/>
                        </w:rPr>
                        <w:t xml:space="preserve">Fais-le :            /           /      </w:t>
                      </w:r>
                      <w:r w:rsidRPr="00500B0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500B0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500B0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500B0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500B0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Nom et signature de l’élève ou de son représentant légal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A9B">
        <w:tab/>
      </w:r>
    </w:p>
    <w:p w:rsidR="00B40C35" w:rsidRDefault="00B40C35" w:rsidP="00866A9B">
      <w:pPr>
        <w:tabs>
          <w:tab w:val="left" w:pos="3240"/>
        </w:tabs>
      </w:pPr>
    </w:p>
    <w:p w:rsidR="00B40C35" w:rsidRDefault="00B40C35" w:rsidP="00866A9B">
      <w:pPr>
        <w:tabs>
          <w:tab w:val="left" w:pos="3240"/>
        </w:tabs>
      </w:pPr>
    </w:p>
    <w:p w:rsidR="00B40C35" w:rsidRDefault="006356D7" w:rsidP="00B40C35">
      <w:pPr>
        <w:tabs>
          <w:tab w:val="left" w:pos="3240"/>
        </w:tabs>
        <w:spacing w:after="0" w:line="240" w:lineRule="auto"/>
        <w:jc w:val="center"/>
      </w:pPr>
      <w:hyperlink r:id="rId7" w:history="1">
        <w:r w:rsidR="00B40C35" w:rsidRPr="00031431">
          <w:rPr>
            <w:rStyle w:val="Lienhypertexte"/>
          </w:rPr>
          <w:t>www.foyerrural-lacroixfalgarde.fr</w:t>
        </w:r>
      </w:hyperlink>
      <w:r w:rsidR="00866A9B">
        <w:t xml:space="preserve"> - </w:t>
      </w:r>
      <w:hyperlink r:id="rId8" w:history="1">
        <w:r w:rsidR="00B40C35" w:rsidRPr="00031431">
          <w:rPr>
            <w:rStyle w:val="Lienhypertexte"/>
          </w:rPr>
          <w:t>frlf31120@orange.fr</w:t>
        </w:r>
      </w:hyperlink>
    </w:p>
    <w:p w:rsidR="00F612EE" w:rsidRDefault="00866A9B" w:rsidP="00B40C35">
      <w:pPr>
        <w:tabs>
          <w:tab w:val="left" w:pos="3240"/>
        </w:tabs>
        <w:spacing w:after="0" w:line="240" w:lineRule="auto"/>
        <w:jc w:val="center"/>
      </w:pPr>
      <w:r>
        <w:t>Suivez toute l’actualité du foyer sur son compte Facebook et Instagram</w:t>
      </w:r>
    </w:p>
    <w:p w:rsidR="0073798C" w:rsidRDefault="0073798C" w:rsidP="00B40C35">
      <w:pPr>
        <w:tabs>
          <w:tab w:val="left" w:pos="3240"/>
        </w:tabs>
        <w:spacing w:after="0" w:line="240" w:lineRule="auto"/>
        <w:jc w:val="center"/>
      </w:pPr>
    </w:p>
    <w:p w:rsidR="000032A7" w:rsidRDefault="000032A7" w:rsidP="000032A7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COTISATION DES ACTIVITES</w:t>
      </w:r>
    </w:p>
    <w:p w:rsidR="00816C66" w:rsidRPr="008D3C7F" w:rsidRDefault="00816C66" w:rsidP="00816C66">
      <w:pPr>
        <w:rPr>
          <w:rFonts w:asciiTheme="majorHAnsi" w:hAnsiTheme="majorHAnsi" w:cstheme="majorHAnsi"/>
          <w:bCs/>
          <w:sz w:val="24"/>
          <w:szCs w:val="26"/>
        </w:rPr>
      </w:pPr>
      <w:r w:rsidRPr="008D3C7F">
        <w:rPr>
          <w:rFonts w:asciiTheme="majorHAnsi" w:hAnsiTheme="majorHAnsi" w:cstheme="majorHAnsi"/>
          <w:bCs/>
          <w:sz w:val="24"/>
          <w:szCs w:val="26"/>
        </w:rPr>
        <w:t xml:space="preserve">Les activités débuteront </w:t>
      </w:r>
      <w:r w:rsidRPr="008D3C7F">
        <w:rPr>
          <w:rFonts w:asciiTheme="majorHAnsi" w:hAnsiTheme="majorHAnsi" w:cstheme="majorHAnsi"/>
          <w:b/>
          <w:bCs/>
          <w:sz w:val="24"/>
          <w:szCs w:val="26"/>
        </w:rPr>
        <w:t>le lundi 11 septembre 2023 et se termineront le samedi 29 juin 2024</w:t>
      </w:r>
      <w:r w:rsidRPr="008D3C7F">
        <w:rPr>
          <w:rFonts w:asciiTheme="majorHAnsi" w:hAnsiTheme="majorHAnsi" w:cstheme="majorHAnsi"/>
          <w:bCs/>
          <w:sz w:val="24"/>
          <w:szCs w:val="26"/>
        </w:rPr>
        <w:t xml:space="preserve">. Pas de cours durant les vacances scolaires ni les jours fériés suivants : </w:t>
      </w:r>
      <w:r w:rsidR="008D3C7F" w:rsidRPr="008D3C7F">
        <w:rPr>
          <w:rFonts w:asciiTheme="majorHAnsi" w:hAnsiTheme="majorHAnsi" w:cstheme="majorHAnsi"/>
          <w:bCs/>
          <w:sz w:val="24"/>
          <w:szCs w:val="26"/>
        </w:rPr>
        <w:t>11/11/23 ; 01/04/24 ; 01, 08, 09 et 20/05/24</w:t>
      </w:r>
    </w:p>
    <w:tbl>
      <w:tblPr>
        <w:tblStyle w:val="Grilledutablea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3515"/>
      </w:tblGrid>
      <w:tr w:rsidR="004549F8" w:rsidRPr="00435996" w:rsidTr="004A22C1">
        <w:tc>
          <w:tcPr>
            <w:tcW w:w="4106" w:type="dxa"/>
            <w:shd w:val="clear" w:color="auto" w:fill="auto"/>
          </w:tcPr>
          <w:p w:rsidR="00816C66" w:rsidRPr="00435996" w:rsidRDefault="00816C66" w:rsidP="00261233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>FITNESS</w:t>
            </w:r>
          </w:p>
        </w:tc>
        <w:tc>
          <w:tcPr>
            <w:tcW w:w="2835" w:type="dxa"/>
            <w:shd w:val="clear" w:color="auto" w:fill="auto"/>
          </w:tcPr>
          <w:p w:rsidR="00FC48EA" w:rsidRDefault="00816C66" w:rsidP="00261233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 xml:space="preserve">Cotisation annuelle </w:t>
            </w:r>
          </w:p>
          <w:p w:rsidR="00816C66" w:rsidRPr="00435996" w:rsidRDefault="00A236D5" w:rsidP="00261233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Cs w:val="20"/>
              </w:rPr>
              <w:t>1</w:t>
            </w:r>
            <w:r w:rsidR="00816C66" w:rsidRPr="00435996">
              <w:rPr>
                <w:rFonts w:asciiTheme="majorHAnsi" w:hAnsiTheme="majorHAnsi" w:cstheme="majorHAnsi"/>
                <w:bCs/>
                <w:szCs w:val="20"/>
              </w:rPr>
              <w:t xml:space="preserve"> cours/semaine</w:t>
            </w:r>
            <w:r w:rsidRPr="00435996">
              <w:rPr>
                <w:rFonts w:asciiTheme="majorHAnsi" w:hAnsiTheme="majorHAnsi" w:cstheme="majorHAnsi"/>
                <w:bCs/>
                <w:szCs w:val="20"/>
              </w:rPr>
              <w:t xml:space="preserve"> au choix</w:t>
            </w:r>
          </w:p>
        </w:tc>
        <w:tc>
          <w:tcPr>
            <w:tcW w:w="3515" w:type="dxa"/>
            <w:shd w:val="clear" w:color="auto" w:fill="auto"/>
          </w:tcPr>
          <w:p w:rsidR="00816C66" w:rsidRPr="00435996" w:rsidRDefault="00816C66" w:rsidP="00261233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proofErr w:type="spellStart"/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>Pass</w:t>
            </w:r>
            <w:proofErr w:type="spellEnd"/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 xml:space="preserve"> Fitness : </w:t>
            </w:r>
            <w:r w:rsidRPr="00435996">
              <w:rPr>
                <w:rFonts w:asciiTheme="majorHAnsi" w:hAnsiTheme="majorHAnsi" w:cstheme="majorHAnsi"/>
                <w:bCs/>
                <w:szCs w:val="20"/>
              </w:rPr>
              <w:t xml:space="preserve">accès à tous les cours </w:t>
            </w:r>
            <w:r w:rsidR="00DE3D4C">
              <w:rPr>
                <w:rFonts w:asciiTheme="majorHAnsi" w:hAnsiTheme="majorHAnsi" w:cstheme="majorHAnsi"/>
                <w:bCs/>
                <w:szCs w:val="20"/>
              </w:rPr>
              <w:t xml:space="preserve">FITNESS 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835"/>
        <w:gridCol w:w="3515"/>
      </w:tblGrid>
      <w:tr w:rsidR="00FC48EA" w:rsidRPr="00435996" w:rsidTr="004549F8">
        <w:trPr>
          <w:cantSplit/>
          <w:trHeight w:hRule="exact" w:val="340"/>
          <w:jc w:val="center"/>
        </w:trPr>
        <w:tc>
          <w:tcPr>
            <w:tcW w:w="4106" w:type="dxa"/>
            <w:vAlign w:val="center"/>
          </w:tcPr>
          <w:p w:rsidR="00FC48EA" w:rsidRPr="00435996" w:rsidRDefault="00FC48EA" w:rsidP="00435996">
            <w:pPr>
              <w:rPr>
                <w:rFonts w:asciiTheme="majorHAnsi" w:hAnsiTheme="majorHAnsi" w:cstheme="majorHAnsi"/>
                <w:sz w:val="22"/>
                <w:szCs w:val="20"/>
                <w:lang w:val="en-US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Pilates</w:t>
            </w:r>
          </w:p>
        </w:tc>
        <w:tc>
          <w:tcPr>
            <w:tcW w:w="2835" w:type="dxa"/>
            <w:vMerge w:val="restart"/>
            <w:vAlign w:val="center"/>
          </w:tcPr>
          <w:p w:rsidR="00FC48EA" w:rsidRPr="00435996" w:rsidRDefault="00FC48EA" w:rsidP="004359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200€</w:t>
            </w:r>
          </w:p>
        </w:tc>
        <w:tc>
          <w:tcPr>
            <w:tcW w:w="3515" w:type="dxa"/>
            <w:vMerge w:val="restart"/>
          </w:tcPr>
          <w:p w:rsidR="00FC48EA" w:rsidRPr="00435996" w:rsidRDefault="00FC48EA" w:rsidP="00816C66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  <w:p w:rsidR="00FC48EA" w:rsidRPr="00435996" w:rsidRDefault="00FC48EA" w:rsidP="00816C66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FC48EA" w:rsidRPr="00435996" w:rsidRDefault="00FC48EA" w:rsidP="00816C66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FC48EA" w:rsidRPr="00435996" w:rsidRDefault="00FC48EA" w:rsidP="00816C66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FC48EA" w:rsidRPr="00435996" w:rsidRDefault="00FC48EA" w:rsidP="00435996">
            <w:pPr>
              <w:tabs>
                <w:tab w:val="left" w:pos="1155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sz w:val="22"/>
                <w:szCs w:val="20"/>
              </w:rPr>
              <w:t>250€</w:t>
            </w:r>
          </w:p>
        </w:tc>
      </w:tr>
      <w:tr w:rsidR="00FC48EA" w:rsidRPr="00435996" w:rsidTr="004549F8">
        <w:trPr>
          <w:cantSplit/>
          <w:trHeight w:hRule="exact" w:val="340"/>
          <w:jc w:val="center"/>
        </w:trPr>
        <w:tc>
          <w:tcPr>
            <w:tcW w:w="4106" w:type="dxa"/>
            <w:vAlign w:val="center"/>
          </w:tcPr>
          <w:p w:rsidR="00FC48EA" w:rsidRPr="00435996" w:rsidRDefault="00FC48EA" w:rsidP="00435996">
            <w:pPr>
              <w:rPr>
                <w:rFonts w:asciiTheme="majorHAnsi" w:hAnsiTheme="majorHAnsi" w:cstheme="majorHAnsi"/>
                <w:sz w:val="22"/>
                <w:szCs w:val="20"/>
                <w:lang w:val="en-US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 xml:space="preserve">Gym </w:t>
            </w:r>
            <w:proofErr w:type="spellStart"/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douce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C48EA" w:rsidRPr="00435996" w:rsidRDefault="00FC48EA" w:rsidP="004359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  <w:tc>
          <w:tcPr>
            <w:tcW w:w="3515" w:type="dxa"/>
            <w:vMerge/>
          </w:tcPr>
          <w:p w:rsidR="00FC48EA" w:rsidRPr="00435996" w:rsidRDefault="00FC48EA" w:rsidP="00816C66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</w:tr>
      <w:tr w:rsidR="00FC48EA" w:rsidRPr="00435996" w:rsidTr="004549F8">
        <w:trPr>
          <w:cantSplit/>
          <w:trHeight w:hRule="exact" w:val="340"/>
          <w:jc w:val="center"/>
        </w:trPr>
        <w:tc>
          <w:tcPr>
            <w:tcW w:w="4106" w:type="dxa"/>
            <w:vAlign w:val="center"/>
          </w:tcPr>
          <w:p w:rsidR="00FC48EA" w:rsidRPr="00435996" w:rsidRDefault="00FC48EA" w:rsidP="00435996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 xml:space="preserve">Cuisses </w:t>
            </w:r>
            <w:proofErr w:type="spellStart"/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Abdos</w:t>
            </w:r>
            <w:proofErr w:type="spellEnd"/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Fessiers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C48EA" w:rsidRPr="00435996" w:rsidRDefault="00FC48EA" w:rsidP="004359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  <w:tc>
          <w:tcPr>
            <w:tcW w:w="3515" w:type="dxa"/>
            <w:vMerge/>
          </w:tcPr>
          <w:p w:rsidR="00FC48EA" w:rsidRPr="00435996" w:rsidRDefault="00FC48EA" w:rsidP="00816C66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</w:tr>
      <w:tr w:rsidR="00FC48EA" w:rsidRPr="00435996" w:rsidTr="004549F8">
        <w:trPr>
          <w:cantSplit/>
          <w:trHeight w:hRule="exact" w:val="340"/>
          <w:jc w:val="center"/>
        </w:trPr>
        <w:tc>
          <w:tcPr>
            <w:tcW w:w="4106" w:type="dxa"/>
            <w:vAlign w:val="center"/>
          </w:tcPr>
          <w:p w:rsidR="00FC48EA" w:rsidRPr="00435996" w:rsidRDefault="00FC48EA" w:rsidP="00435996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HIIT</w:t>
            </w:r>
          </w:p>
        </w:tc>
        <w:tc>
          <w:tcPr>
            <w:tcW w:w="2835" w:type="dxa"/>
            <w:vMerge/>
            <w:vAlign w:val="center"/>
          </w:tcPr>
          <w:p w:rsidR="00FC48EA" w:rsidRPr="00435996" w:rsidRDefault="00FC48EA" w:rsidP="004359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  <w:tc>
          <w:tcPr>
            <w:tcW w:w="3515" w:type="dxa"/>
            <w:vMerge/>
          </w:tcPr>
          <w:p w:rsidR="00FC48EA" w:rsidRPr="00435996" w:rsidRDefault="00FC48EA" w:rsidP="00816C66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</w:tr>
      <w:tr w:rsidR="00FC48EA" w:rsidRPr="00435996" w:rsidTr="004549F8">
        <w:trPr>
          <w:cantSplit/>
          <w:trHeight w:hRule="exact" w:val="340"/>
          <w:jc w:val="center"/>
        </w:trPr>
        <w:tc>
          <w:tcPr>
            <w:tcW w:w="4106" w:type="dxa"/>
            <w:vAlign w:val="center"/>
          </w:tcPr>
          <w:p w:rsidR="00FC48EA" w:rsidRPr="00435996" w:rsidRDefault="00FC48EA" w:rsidP="00435996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Zumba</w:t>
            </w:r>
          </w:p>
        </w:tc>
        <w:tc>
          <w:tcPr>
            <w:tcW w:w="2835" w:type="dxa"/>
            <w:vMerge/>
            <w:vAlign w:val="center"/>
          </w:tcPr>
          <w:p w:rsidR="00FC48EA" w:rsidRPr="00435996" w:rsidRDefault="00FC48EA" w:rsidP="004359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  <w:tc>
          <w:tcPr>
            <w:tcW w:w="3515" w:type="dxa"/>
            <w:vMerge/>
          </w:tcPr>
          <w:p w:rsidR="00FC48EA" w:rsidRPr="00435996" w:rsidRDefault="00FC48EA" w:rsidP="00816C66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</w:tr>
      <w:tr w:rsidR="00FC48EA" w:rsidRPr="00435996" w:rsidTr="004549F8">
        <w:trPr>
          <w:cantSplit/>
          <w:trHeight w:hRule="exact" w:val="340"/>
          <w:jc w:val="center"/>
        </w:trPr>
        <w:tc>
          <w:tcPr>
            <w:tcW w:w="4106" w:type="dxa"/>
            <w:vAlign w:val="center"/>
          </w:tcPr>
          <w:p w:rsidR="00FC48EA" w:rsidRPr="00435996" w:rsidRDefault="00FC48EA" w:rsidP="00435996">
            <w:pPr>
              <w:rPr>
                <w:rFonts w:asciiTheme="majorHAnsi" w:hAnsiTheme="majorHAnsi" w:cstheme="majorHAnsi"/>
                <w:sz w:val="22"/>
                <w:szCs w:val="20"/>
                <w:lang w:val="en-US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 xml:space="preserve">Circuit Training </w:t>
            </w:r>
            <w:proofErr w:type="spellStart"/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adultes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C48EA" w:rsidRPr="00435996" w:rsidRDefault="00FC48EA" w:rsidP="004359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3515" w:type="dxa"/>
            <w:vMerge/>
          </w:tcPr>
          <w:p w:rsidR="00FC48EA" w:rsidRPr="00435996" w:rsidRDefault="00FC48EA" w:rsidP="00816C66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</w:tr>
      <w:tr w:rsidR="00FC48EA" w:rsidRPr="00435996" w:rsidTr="004549F8">
        <w:trPr>
          <w:cantSplit/>
          <w:trHeight w:hRule="exact" w:val="340"/>
          <w:jc w:val="center"/>
        </w:trPr>
        <w:tc>
          <w:tcPr>
            <w:tcW w:w="4106" w:type="dxa"/>
            <w:vAlign w:val="center"/>
          </w:tcPr>
          <w:p w:rsidR="00FC48EA" w:rsidRPr="00435996" w:rsidRDefault="00FC48EA" w:rsidP="00435996">
            <w:pPr>
              <w:rPr>
                <w:rFonts w:asciiTheme="majorHAnsi" w:hAnsiTheme="majorHAnsi" w:cstheme="majorHAnsi"/>
                <w:sz w:val="22"/>
                <w:szCs w:val="20"/>
                <w:lang w:val="en-US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 xml:space="preserve">Street workout </w:t>
            </w:r>
            <w:proofErr w:type="spellStart"/>
            <w:r w:rsidRPr="00435996">
              <w:rPr>
                <w:rFonts w:asciiTheme="majorHAnsi" w:hAnsiTheme="majorHAnsi" w:cstheme="majorHAnsi"/>
                <w:sz w:val="22"/>
                <w:szCs w:val="20"/>
                <w:lang w:val="en-US"/>
              </w:rPr>
              <w:t>Ados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C48EA" w:rsidRPr="00435996" w:rsidRDefault="00FC48EA" w:rsidP="004359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3515" w:type="dxa"/>
            <w:vMerge/>
          </w:tcPr>
          <w:p w:rsidR="00FC48EA" w:rsidRPr="00435996" w:rsidRDefault="00FC48EA" w:rsidP="00816C66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4106"/>
        <w:gridCol w:w="2864"/>
        <w:gridCol w:w="3486"/>
      </w:tblGrid>
      <w:tr w:rsidR="00816C66" w:rsidRPr="00435996" w:rsidTr="004549F8">
        <w:tc>
          <w:tcPr>
            <w:tcW w:w="4106" w:type="dxa"/>
          </w:tcPr>
          <w:p w:rsidR="00816C66" w:rsidRPr="00435996" w:rsidRDefault="00A236D5" w:rsidP="00816C66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>DANSE</w:t>
            </w:r>
            <w:r w:rsidR="00CF23E4" w:rsidRPr="00435996">
              <w:rPr>
                <w:rFonts w:asciiTheme="majorHAnsi" w:hAnsiTheme="majorHAnsi" w:cstheme="majorHAnsi"/>
                <w:b/>
                <w:bCs/>
                <w:szCs w:val="20"/>
              </w:rPr>
              <w:t>-BIEN ETRE</w:t>
            </w: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 xml:space="preserve">-ART-CULTURE </w:t>
            </w:r>
          </w:p>
        </w:tc>
        <w:tc>
          <w:tcPr>
            <w:tcW w:w="2864" w:type="dxa"/>
          </w:tcPr>
          <w:p w:rsidR="00816C66" w:rsidRPr="00435996" w:rsidRDefault="00816C66" w:rsidP="00816C66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 xml:space="preserve">Cotisation annuelle </w:t>
            </w:r>
            <w:r w:rsidRPr="00435996">
              <w:rPr>
                <w:rFonts w:asciiTheme="majorHAnsi" w:hAnsiTheme="majorHAnsi" w:cstheme="majorHAnsi"/>
                <w:bCs/>
                <w:szCs w:val="20"/>
              </w:rPr>
              <w:t>(un cours/semaine)</w:t>
            </w:r>
          </w:p>
        </w:tc>
        <w:tc>
          <w:tcPr>
            <w:tcW w:w="3486" w:type="dxa"/>
          </w:tcPr>
          <w:p w:rsidR="00816C66" w:rsidRPr="00435996" w:rsidRDefault="00816C66" w:rsidP="00816C66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>Réduction à partir de 2 activités</w:t>
            </w:r>
            <w:r w:rsidRPr="00435996">
              <w:rPr>
                <w:rFonts w:asciiTheme="majorHAnsi" w:hAnsiTheme="majorHAnsi" w:cstheme="majorHAnsi"/>
                <w:bCs/>
                <w:szCs w:val="20"/>
              </w:rPr>
              <w:t>, valable pour 1 pers</w:t>
            </w:r>
            <w:r w:rsidR="00452D88">
              <w:rPr>
                <w:rFonts w:asciiTheme="majorHAnsi" w:hAnsiTheme="majorHAnsi" w:cstheme="majorHAnsi"/>
                <w:bCs/>
                <w:szCs w:val="20"/>
              </w:rPr>
              <w:t xml:space="preserve"> ou par famille</w:t>
            </w:r>
            <w:r w:rsidRPr="00435996">
              <w:rPr>
                <w:rFonts w:asciiTheme="majorHAnsi" w:hAnsiTheme="majorHAnsi" w:cstheme="majorHAnsi"/>
                <w:bCs/>
                <w:szCs w:val="20"/>
              </w:rPr>
              <w:t xml:space="preserve">. Non cumulable avec le </w:t>
            </w:r>
            <w:proofErr w:type="spellStart"/>
            <w:r w:rsidRPr="00435996">
              <w:rPr>
                <w:rFonts w:asciiTheme="majorHAnsi" w:hAnsiTheme="majorHAnsi" w:cstheme="majorHAnsi"/>
                <w:bCs/>
                <w:szCs w:val="20"/>
              </w:rPr>
              <w:t>pass</w:t>
            </w:r>
            <w:proofErr w:type="spellEnd"/>
            <w:r w:rsidRPr="00435996">
              <w:rPr>
                <w:rFonts w:asciiTheme="majorHAnsi" w:hAnsiTheme="majorHAnsi" w:cstheme="majorHAnsi"/>
                <w:bCs/>
                <w:szCs w:val="20"/>
              </w:rPr>
              <w:t xml:space="preserve"> fitness</w:t>
            </w:r>
          </w:p>
        </w:tc>
      </w:tr>
    </w:tbl>
    <w:p w:rsidR="000032A7" w:rsidRPr="00435996" w:rsidRDefault="000032A7" w:rsidP="000032A7">
      <w:pPr>
        <w:rPr>
          <w:rFonts w:asciiTheme="majorHAnsi" w:hAnsiTheme="majorHAnsi" w:cstheme="majorHAnsi"/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864"/>
        <w:gridCol w:w="3486"/>
      </w:tblGrid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Eveil à la danse 4-6 ans (45 mn)</w:t>
            </w:r>
          </w:p>
        </w:tc>
        <w:tc>
          <w:tcPr>
            <w:tcW w:w="2864" w:type="dxa"/>
          </w:tcPr>
          <w:p w:rsidR="00CF23E4" w:rsidRPr="00435996" w:rsidRDefault="00CF23E4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200€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180€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Danse moderne enfant et ado (1h)</w:t>
            </w:r>
          </w:p>
        </w:tc>
        <w:tc>
          <w:tcPr>
            <w:tcW w:w="2864" w:type="dxa"/>
          </w:tcPr>
          <w:p w:rsidR="00CF23E4" w:rsidRPr="00435996" w:rsidRDefault="00CF23E4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200€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180€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Danse moderne adulte (1h30)</w:t>
            </w:r>
          </w:p>
        </w:tc>
        <w:tc>
          <w:tcPr>
            <w:tcW w:w="2864" w:type="dxa"/>
          </w:tcPr>
          <w:p w:rsidR="00CF23E4" w:rsidRPr="00435996" w:rsidRDefault="00CF23E4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230€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210€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Danse classique enfant (1h)</w:t>
            </w:r>
          </w:p>
        </w:tc>
        <w:tc>
          <w:tcPr>
            <w:tcW w:w="2864" w:type="dxa"/>
          </w:tcPr>
          <w:p w:rsidR="00CF23E4" w:rsidRPr="00435996" w:rsidRDefault="00CF23E4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200€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180€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Danse classique adulte (1h30)</w:t>
            </w:r>
          </w:p>
        </w:tc>
        <w:tc>
          <w:tcPr>
            <w:tcW w:w="2864" w:type="dxa"/>
          </w:tcPr>
          <w:p w:rsidR="00CF23E4" w:rsidRPr="00435996" w:rsidRDefault="00CF23E4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230€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210€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Street-Jazz ado 12-16 ans</w:t>
            </w:r>
            <w:r w:rsidR="00CE1C5B"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 xml:space="preserve"> (1h15</w:t>
            </w: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)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220€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200€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Street-Jazz adulte 16 et +</w:t>
            </w:r>
            <w:r w:rsidR="00CE1C5B"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 xml:space="preserve"> (1h30</w:t>
            </w: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)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230€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210€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Comédie musicale 16 et+</w:t>
            </w:r>
            <w:r w:rsidR="00CE1C5B"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 xml:space="preserve"> (1h30</w:t>
            </w: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)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230€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210€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Roller</w:t>
            </w:r>
            <w:r w:rsidR="00CE1C5B"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 xml:space="preserve"> 6-11 ans (1h15)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220€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200€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Yoga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230€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210€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Dessin enfant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200€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180€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Anglais enfant</w:t>
            </w:r>
            <w:r w:rsidR="007C0670">
              <w:rPr>
                <w:rFonts w:asciiTheme="majorHAnsi" w:hAnsiTheme="majorHAnsi" w:cstheme="majorHAnsi"/>
                <w:bCs/>
                <w:sz w:val="22"/>
                <w:szCs w:val="20"/>
              </w:rPr>
              <w:t xml:space="preserve"> (max 8 élèves)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220€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200€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Anglais adulte</w:t>
            </w:r>
            <w:r w:rsidR="007C0670">
              <w:rPr>
                <w:rFonts w:asciiTheme="majorHAnsi" w:hAnsiTheme="majorHAnsi" w:cstheme="majorHAnsi"/>
                <w:bCs/>
                <w:sz w:val="22"/>
                <w:szCs w:val="20"/>
              </w:rPr>
              <w:t xml:space="preserve"> (max 8 élèves)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250€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230€</w:t>
            </w:r>
          </w:p>
        </w:tc>
      </w:tr>
      <w:tr w:rsidR="00CF23E4" w:rsidRPr="00435996" w:rsidTr="004549F8">
        <w:trPr>
          <w:trHeight w:val="340"/>
        </w:trPr>
        <w:tc>
          <w:tcPr>
            <w:tcW w:w="4106" w:type="dxa"/>
          </w:tcPr>
          <w:p w:rsidR="00CF23E4" w:rsidRPr="00435996" w:rsidRDefault="00CF23E4" w:rsidP="00CF23E4">
            <w:pPr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>Groupe vocal</w:t>
            </w:r>
            <w:r w:rsidR="00CE1C5B" w:rsidRPr="00435996">
              <w:rPr>
                <w:rFonts w:asciiTheme="majorHAnsi" w:hAnsiTheme="majorHAnsi" w:cstheme="majorHAnsi"/>
                <w:bCs/>
                <w:sz w:val="22"/>
                <w:szCs w:val="20"/>
              </w:rPr>
              <w:t xml:space="preserve"> 18 ans et + (1 semaine sur 2)</w:t>
            </w:r>
          </w:p>
        </w:tc>
        <w:tc>
          <w:tcPr>
            <w:tcW w:w="2864" w:type="dxa"/>
          </w:tcPr>
          <w:p w:rsidR="00CF23E4" w:rsidRPr="00435996" w:rsidRDefault="00CE1C5B" w:rsidP="00CF23E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150€</w:t>
            </w:r>
          </w:p>
        </w:tc>
        <w:tc>
          <w:tcPr>
            <w:tcW w:w="3486" w:type="dxa"/>
          </w:tcPr>
          <w:p w:rsidR="00CF23E4" w:rsidRPr="007544FE" w:rsidRDefault="00CE1C5B" w:rsidP="00CE1C5B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140€</w:t>
            </w:r>
          </w:p>
        </w:tc>
      </w:tr>
    </w:tbl>
    <w:tbl>
      <w:tblPr>
        <w:tblStyle w:val="Grilledutableau"/>
        <w:tblpPr w:leftFromText="141" w:rightFromText="141" w:vertAnchor="page" w:horzAnchor="margin" w:tblpY="12586"/>
        <w:tblW w:w="10485" w:type="dxa"/>
        <w:tblLook w:val="04A0" w:firstRow="1" w:lastRow="0" w:firstColumn="1" w:lastColumn="0" w:noHBand="0" w:noVBand="1"/>
      </w:tblPr>
      <w:tblGrid>
        <w:gridCol w:w="4106"/>
        <w:gridCol w:w="2835"/>
        <w:gridCol w:w="3544"/>
      </w:tblGrid>
      <w:tr w:rsidR="008D3B16" w:rsidRPr="00435996" w:rsidTr="00C41410">
        <w:trPr>
          <w:trHeight w:hRule="exact" w:val="591"/>
        </w:trPr>
        <w:tc>
          <w:tcPr>
            <w:tcW w:w="4106" w:type="dxa"/>
          </w:tcPr>
          <w:p w:rsidR="008D3B16" w:rsidRPr="00435996" w:rsidRDefault="008D3B16" w:rsidP="00452D88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</w:rPr>
              <w:t>Cours individuel Instrument + Formation Musicale (6-11 ans)</w:t>
            </w:r>
          </w:p>
          <w:p w:rsidR="008D3B16" w:rsidRPr="00435996" w:rsidRDefault="008D3B16" w:rsidP="00452D88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  <w:tc>
          <w:tcPr>
            <w:tcW w:w="2835" w:type="dxa"/>
          </w:tcPr>
          <w:p w:rsidR="008D3B16" w:rsidRPr="00435996" w:rsidRDefault="008D3B16" w:rsidP="00452D88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sz w:val="22"/>
                <w:szCs w:val="20"/>
              </w:rPr>
              <w:t>750€</w:t>
            </w:r>
          </w:p>
        </w:tc>
        <w:tc>
          <w:tcPr>
            <w:tcW w:w="3544" w:type="dxa"/>
          </w:tcPr>
          <w:p w:rsidR="008D3B16" w:rsidRPr="007544FE" w:rsidRDefault="008D3B16" w:rsidP="00452D88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700€</w:t>
            </w:r>
          </w:p>
          <w:p w:rsidR="008D3B16" w:rsidRPr="007544FE" w:rsidRDefault="008D3B16" w:rsidP="00452D88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8D3B16" w:rsidRPr="00435996" w:rsidTr="00C41410">
        <w:trPr>
          <w:trHeight w:hRule="exact" w:val="348"/>
        </w:trPr>
        <w:tc>
          <w:tcPr>
            <w:tcW w:w="4106" w:type="dxa"/>
          </w:tcPr>
          <w:p w:rsidR="008D3B16" w:rsidRPr="00435996" w:rsidRDefault="008D3B16" w:rsidP="00452D88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sz w:val="22"/>
                <w:szCs w:val="20"/>
              </w:rPr>
              <w:t>Cours individuel Instrument 30 mn (+11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a</w:t>
            </w:r>
            <w:r w:rsidRPr="00435996">
              <w:rPr>
                <w:rFonts w:asciiTheme="majorHAnsi" w:hAnsiTheme="majorHAnsi" w:cstheme="majorHAnsi"/>
                <w:sz w:val="22"/>
                <w:szCs w:val="20"/>
              </w:rPr>
              <w:t>ns)</w:t>
            </w:r>
          </w:p>
          <w:p w:rsidR="008D3B16" w:rsidRPr="00435996" w:rsidRDefault="008D3B16" w:rsidP="00452D88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</w:p>
        </w:tc>
        <w:tc>
          <w:tcPr>
            <w:tcW w:w="2835" w:type="dxa"/>
          </w:tcPr>
          <w:p w:rsidR="008D3B16" w:rsidRPr="00435996" w:rsidRDefault="008D3B16" w:rsidP="00452D8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635€</w:t>
            </w:r>
          </w:p>
        </w:tc>
        <w:tc>
          <w:tcPr>
            <w:tcW w:w="3544" w:type="dxa"/>
          </w:tcPr>
          <w:p w:rsidR="008D3B16" w:rsidRPr="007544FE" w:rsidRDefault="008D3B16" w:rsidP="00452D88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600€</w:t>
            </w:r>
          </w:p>
        </w:tc>
      </w:tr>
      <w:tr w:rsidR="008D3B16" w:rsidRPr="00435996" w:rsidTr="00C41410">
        <w:trPr>
          <w:trHeight w:hRule="exact" w:val="348"/>
        </w:trPr>
        <w:tc>
          <w:tcPr>
            <w:tcW w:w="4106" w:type="dxa"/>
          </w:tcPr>
          <w:p w:rsidR="008D3B16" w:rsidRPr="00435996" w:rsidRDefault="005822A1" w:rsidP="00452D88">
            <w:pPr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Cours collectif </w:t>
            </w:r>
            <w:r w:rsidR="008D3B16" w:rsidRPr="00435996">
              <w:rPr>
                <w:rFonts w:asciiTheme="majorHAnsi" w:hAnsiTheme="majorHAnsi" w:cstheme="majorHAnsi"/>
                <w:sz w:val="22"/>
                <w:szCs w:val="20"/>
              </w:rPr>
              <w:t>Instrument 45 mn (+11ans)</w:t>
            </w:r>
          </w:p>
        </w:tc>
        <w:tc>
          <w:tcPr>
            <w:tcW w:w="2835" w:type="dxa"/>
          </w:tcPr>
          <w:p w:rsidR="008D3B16" w:rsidRPr="00435996" w:rsidRDefault="008D3B16" w:rsidP="00452D8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480€</w:t>
            </w:r>
          </w:p>
        </w:tc>
        <w:tc>
          <w:tcPr>
            <w:tcW w:w="3544" w:type="dxa"/>
          </w:tcPr>
          <w:p w:rsidR="008D3B16" w:rsidRPr="007544FE" w:rsidRDefault="008D3B16" w:rsidP="00452D88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7544FE">
              <w:rPr>
                <w:rFonts w:asciiTheme="majorHAnsi" w:hAnsiTheme="majorHAnsi" w:cstheme="majorHAnsi"/>
                <w:bCs/>
                <w:sz w:val="22"/>
                <w:szCs w:val="20"/>
              </w:rPr>
              <w:t>450€</w:t>
            </w:r>
          </w:p>
        </w:tc>
      </w:tr>
    </w:tbl>
    <w:tbl>
      <w:tblPr>
        <w:tblStyle w:val="Grilledutableau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106"/>
        <w:gridCol w:w="2864"/>
        <w:gridCol w:w="3486"/>
      </w:tblGrid>
      <w:tr w:rsidR="00C41410" w:rsidRPr="00435996" w:rsidTr="00C41410">
        <w:tc>
          <w:tcPr>
            <w:tcW w:w="4106" w:type="dxa"/>
            <w:shd w:val="clear" w:color="auto" w:fill="auto"/>
          </w:tcPr>
          <w:p w:rsidR="00C41410" w:rsidRPr="00435996" w:rsidRDefault="00C41410" w:rsidP="00C41410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>ECOLE DE MUSIQUE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 w:rsidRPr="00CC2E6E">
              <w:rPr>
                <w:rFonts w:asciiTheme="majorHAnsi" w:hAnsiTheme="majorHAnsi" w:cstheme="majorHAnsi"/>
                <w:bCs/>
                <w:szCs w:val="20"/>
              </w:rPr>
              <w:t>(agréée, bourse jeune musicien</w:t>
            </w:r>
            <w:r>
              <w:rPr>
                <w:rFonts w:asciiTheme="majorHAnsi" w:hAnsiTheme="majorHAnsi" w:cstheme="majorHAnsi"/>
                <w:bCs/>
                <w:szCs w:val="20"/>
              </w:rPr>
              <w:t xml:space="preserve"> possible)</w:t>
            </w:r>
          </w:p>
        </w:tc>
        <w:tc>
          <w:tcPr>
            <w:tcW w:w="2864" w:type="dxa"/>
            <w:shd w:val="clear" w:color="auto" w:fill="auto"/>
          </w:tcPr>
          <w:p w:rsidR="00C41410" w:rsidRPr="00435996" w:rsidRDefault="00C41410" w:rsidP="00C41410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 xml:space="preserve">Cotisation annuelle </w:t>
            </w:r>
          </w:p>
        </w:tc>
        <w:tc>
          <w:tcPr>
            <w:tcW w:w="3486" w:type="dxa"/>
            <w:shd w:val="clear" w:color="auto" w:fill="auto"/>
          </w:tcPr>
          <w:p w:rsidR="00C41410" w:rsidRPr="00435996" w:rsidRDefault="00C41410" w:rsidP="00C41410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35996">
              <w:rPr>
                <w:rFonts w:asciiTheme="majorHAnsi" w:hAnsiTheme="majorHAnsi" w:cstheme="majorHAnsi"/>
                <w:b/>
                <w:bCs/>
                <w:szCs w:val="20"/>
              </w:rPr>
              <w:t xml:space="preserve">Réduction à partir de 2 inscriptions </w:t>
            </w:r>
            <w:r>
              <w:rPr>
                <w:rFonts w:asciiTheme="majorHAnsi" w:hAnsiTheme="majorHAnsi" w:cstheme="majorHAnsi"/>
                <w:bCs/>
                <w:szCs w:val="20"/>
              </w:rPr>
              <w:t>par famille</w:t>
            </w:r>
          </w:p>
        </w:tc>
      </w:tr>
    </w:tbl>
    <w:p w:rsidR="008D3B16" w:rsidRDefault="008D3B16" w:rsidP="00435996">
      <w:pPr>
        <w:spacing w:after="0" w:line="240" w:lineRule="auto"/>
        <w:ind w:right="142"/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</w:pPr>
    </w:p>
    <w:p w:rsidR="006C2EC2" w:rsidRPr="007F0BDD" w:rsidRDefault="008D3B16" w:rsidP="00435996">
      <w:pPr>
        <w:spacing w:after="0" w:line="240" w:lineRule="auto"/>
        <w:ind w:right="142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>Les jours et horaires des cours de musique sont à définir avec les professeurs au moment de l’inscription.</w:t>
      </w:r>
      <w:r w:rsidR="006C2EC2"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> </w:t>
      </w:r>
    </w:p>
    <w:p w:rsidR="006C2EC2" w:rsidRPr="007F0BDD" w:rsidRDefault="00486F02" w:rsidP="00435996">
      <w:pPr>
        <w:spacing w:after="0" w:line="240" w:lineRule="auto"/>
        <w:ind w:right="1022" w:firstLine="2"/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</w:pPr>
      <w:r>
        <w:rPr>
          <w:rFonts w:asciiTheme="majorHAnsi" w:eastAsia="Times New Roman" w:hAnsiTheme="majorHAnsi" w:cstheme="majorHAnsi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2576" behindDoc="0" locked="0" layoutInCell="1" allowOverlap="1" wp14:anchorId="29B69329">
            <wp:simplePos x="0" y="0"/>
            <wp:positionH relativeFrom="column">
              <wp:posOffset>5248275</wp:posOffset>
            </wp:positionH>
            <wp:positionV relativeFrom="paragraph">
              <wp:posOffset>191135</wp:posOffset>
            </wp:positionV>
            <wp:extent cx="1094105" cy="11239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code_site 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EC2"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>Les inscriptions en cours collectif se font après validation des professeurs qui devront pouvoir constituer des binômes de même âge et/ou de niveau similaire.  </w:t>
      </w:r>
      <w:r w:rsidR="00435996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ab/>
      </w:r>
      <w:r w:rsidR="00435996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ab/>
      </w:r>
    </w:p>
    <w:p w:rsidR="00452D88" w:rsidRPr="004A22C1" w:rsidRDefault="00452D88" w:rsidP="00435996">
      <w:pPr>
        <w:spacing w:after="0" w:line="240" w:lineRule="auto"/>
        <w:ind w:right="1022" w:firstLine="2"/>
        <w:rPr>
          <w:rFonts w:asciiTheme="majorHAnsi" w:eastAsia="Times New Roman" w:hAnsiTheme="majorHAnsi" w:cstheme="majorHAnsi"/>
          <w:color w:val="000000"/>
          <w:sz w:val="14"/>
          <w:szCs w:val="21"/>
          <w:lang w:eastAsia="fr-FR"/>
        </w:rPr>
      </w:pPr>
    </w:p>
    <w:p w:rsidR="006C2EC2" w:rsidRPr="007F0BDD" w:rsidRDefault="006C2EC2" w:rsidP="00435996">
      <w:pPr>
        <w:spacing w:after="0" w:line="240" w:lineRule="auto"/>
        <w:ind w:right="1022" w:firstLine="2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>Les professeurs de musique :  </w:t>
      </w:r>
    </w:p>
    <w:p w:rsidR="006C2EC2" w:rsidRPr="007F0BDD" w:rsidRDefault="006C2EC2" w:rsidP="00435996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>• Sam CHIANG (piano et formation musicale) </w:t>
      </w:r>
    </w:p>
    <w:p w:rsidR="006C2EC2" w:rsidRPr="007F0BDD" w:rsidRDefault="006C2EC2" w:rsidP="00435996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 xml:space="preserve">• </w:t>
      </w:r>
      <w:r w:rsidR="00CC2E6E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>Christophe LEFLOCH</w:t>
      </w:r>
      <w:r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 xml:space="preserve"> (guitare) </w:t>
      </w:r>
    </w:p>
    <w:p w:rsidR="006C2EC2" w:rsidRPr="007F0BDD" w:rsidRDefault="006C2EC2" w:rsidP="00435996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fr-FR"/>
        </w:rPr>
      </w:pPr>
      <w:r w:rsidRPr="007F0BDD">
        <w:rPr>
          <w:rFonts w:asciiTheme="majorHAnsi" w:eastAsia="Times New Roman" w:hAnsiTheme="majorHAnsi" w:cstheme="majorHAnsi"/>
          <w:color w:val="000000"/>
          <w:sz w:val="21"/>
          <w:szCs w:val="21"/>
          <w:lang w:eastAsia="fr-FR"/>
        </w:rPr>
        <w:t>• Jean-Paul FORMISANO (batterie) </w:t>
      </w:r>
    </w:p>
    <w:p w:rsidR="006C2EC2" w:rsidRDefault="006C2EC2" w:rsidP="006C2EC2">
      <w:pPr>
        <w:spacing w:after="120"/>
        <w:rPr>
          <w:rFonts w:asciiTheme="majorHAnsi" w:hAnsiTheme="majorHAnsi" w:cstheme="majorHAnsi"/>
          <w:sz w:val="20"/>
          <w:szCs w:val="20"/>
        </w:rPr>
      </w:pPr>
    </w:p>
    <w:p w:rsidR="000032A7" w:rsidRPr="00A236D5" w:rsidRDefault="00A236D5" w:rsidP="00A236D5">
      <w:pPr>
        <w:tabs>
          <w:tab w:val="left" w:pos="3540"/>
        </w:tabs>
      </w:pPr>
      <w:bookmarkStart w:id="11" w:name="_GoBack"/>
      <w:bookmarkEnd w:id="11"/>
      <w:r>
        <w:rPr>
          <w:rFonts w:ascii="Calibri Light" w:eastAsia="Calibri Light" w:hAnsi="Calibri Light" w:cs="Calibri Light"/>
          <w:noProof/>
          <w:color w:val="000000"/>
        </w:rPr>
        <w:drawing>
          <wp:inline distT="0" distB="0" distL="0" distR="0" wp14:anchorId="12C3D95A" wp14:editId="7E760CCF">
            <wp:extent cx="6116955" cy="8655988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865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032A7" w:rsidRPr="00A236D5" w:rsidSect="00452D88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35" w:rsidRDefault="00B40C35" w:rsidP="00B40C35">
      <w:pPr>
        <w:spacing w:after="0" w:line="240" w:lineRule="auto"/>
      </w:pPr>
      <w:r>
        <w:separator/>
      </w:r>
    </w:p>
  </w:endnote>
  <w:endnote w:type="continuationSeparator" w:id="0">
    <w:p w:rsidR="00B40C35" w:rsidRDefault="00B40C35" w:rsidP="00B4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35" w:rsidRDefault="00B40C35" w:rsidP="00B40C35">
      <w:pPr>
        <w:spacing w:after="0" w:line="240" w:lineRule="auto"/>
      </w:pPr>
      <w:r>
        <w:separator/>
      </w:r>
    </w:p>
  </w:footnote>
  <w:footnote w:type="continuationSeparator" w:id="0">
    <w:p w:rsidR="00B40C35" w:rsidRDefault="00B40C35" w:rsidP="00B4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EE"/>
    <w:rsid w:val="000032A7"/>
    <w:rsid w:val="00344610"/>
    <w:rsid w:val="003503CF"/>
    <w:rsid w:val="00364EFB"/>
    <w:rsid w:val="003B2739"/>
    <w:rsid w:val="00435996"/>
    <w:rsid w:val="00452D88"/>
    <w:rsid w:val="004549F8"/>
    <w:rsid w:val="00486F02"/>
    <w:rsid w:val="004A22C1"/>
    <w:rsid w:val="00514637"/>
    <w:rsid w:val="005822A1"/>
    <w:rsid w:val="006356D7"/>
    <w:rsid w:val="006C2EC2"/>
    <w:rsid w:val="0073798C"/>
    <w:rsid w:val="007544FE"/>
    <w:rsid w:val="007571DF"/>
    <w:rsid w:val="007C0670"/>
    <w:rsid w:val="00816C66"/>
    <w:rsid w:val="00866A9B"/>
    <w:rsid w:val="008D3B16"/>
    <w:rsid w:val="008D3C7F"/>
    <w:rsid w:val="009E324E"/>
    <w:rsid w:val="00A236D5"/>
    <w:rsid w:val="00B14ECC"/>
    <w:rsid w:val="00B40C35"/>
    <w:rsid w:val="00B70E67"/>
    <w:rsid w:val="00BC5992"/>
    <w:rsid w:val="00C41410"/>
    <w:rsid w:val="00CC2E6E"/>
    <w:rsid w:val="00CD52AE"/>
    <w:rsid w:val="00CE1C5B"/>
    <w:rsid w:val="00CF23E4"/>
    <w:rsid w:val="00DE3D4C"/>
    <w:rsid w:val="00E318F2"/>
    <w:rsid w:val="00F612EE"/>
    <w:rsid w:val="00F72180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2B49"/>
  <w15:chartTrackingRefBased/>
  <w15:docId w15:val="{31EAF56F-77A2-43F7-A218-B3CA3231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12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6A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6A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C35"/>
  </w:style>
  <w:style w:type="paragraph" w:styleId="Pieddepage">
    <w:name w:val="footer"/>
    <w:basedOn w:val="Normal"/>
    <w:link w:val="PieddepageCar"/>
    <w:uiPriority w:val="99"/>
    <w:unhideWhenUsed/>
    <w:rsid w:val="00B4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C35"/>
  </w:style>
  <w:style w:type="paragraph" w:styleId="Paragraphedeliste">
    <w:name w:val="List Paragraph"/>
    <w:basedOn w:val="Normal"/>
    <w:uiPriority w:val="34"/>
    <w:qFormat/>
    <w:rsid w:val="008D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lf31120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yerrural-lacroixfalgard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Fuentes</dc:creator>
  <cp:keywords/>
  <dc:description/>
  <cp:lastModifiedBy>Sandra Fuentes</cp:lastModifiedBy>
  <cp:revision>26</cp:revision>
  <dcterms:created xsi:type="dcterms:W3CDTF">2023-06-14T12:46:00Z</dcterms:created>
  <dcterms:modified xsi:type="dcterms:W3CDTF">2023-07-05T17:37:00Z</dcterms:modified>
</cp:coreProperties>
</file>